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DATASENSING AMT58-S10-13x12-C15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DATASENSING AMT58-S10-13x12-C15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69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d70a71faa8daf91f2ccdfed8a4542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69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AMT58-S10-13x12-C15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