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 DATASENSING AMT58-S10-16x14-FBUS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 DATASENSING AMT58-S10-16x14-FBUS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1422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feeb5f8373fd20f56fb5925e8fb65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1422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AMT58-S10-16x14-FBUS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95B081160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345200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345200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