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E58H12-20-3-T-24-C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E58H12-20-3-T-24-C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e76d4fda3ec78a84a658c629f626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E58H12-20-3-T-24-C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A2500002737R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