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INNOCONT ESI-H40-10-360-6-L-5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INNOCONT ESI-H40-10-360-6-L-5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83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g2ffn02t5ru90yqwsa3d8oa7x2a8fqdh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83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ESI-H40-10-360-6-L-5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