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ESI-H40-8-2048-6-L-5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ESI-H40-8-2048-6-L-5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q0deuphthi57fefsuw8ygz704xnvoxew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ESI-H40-8-2048-6-L-5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