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DFS60B-TDPK10000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DFS60B-TDPK10000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22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8f23d36a44186a097390a8cf7c9e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22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DFS60B-TDPK10000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1036923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