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7a641bef0cbf75f2f02ebca59bef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