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AFS60B-BEAK008192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AFS60B-BEAK008192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5243e76362dddcc91dd89c58f570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AFS60B-BEAK008192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1038068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