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ENC41-S06-1024-C15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ENC41-S06-1024-C15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650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a0c07f13de8c147b3bc97ef9caa1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65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ENC41-S06-1024-C15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