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ARS60-F4A08192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ARS60-F4A08192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07e66fb1a4d3f104529a7f8e037e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ARS60-F4A08192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