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085bb9064d8aac6d98eaa01bbe4e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