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DFS60B-S1PC10000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DFS60B-S1PC10000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140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18fd3577afd57d6167a945d5db17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140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DFS60B-S1PC10000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1036756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