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RI360P0-QR24M0-0360X2-H1181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RI360P0-QR24M0-0360X2-H1181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46ca42ab0408e012c8b2ead990ec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RI360P0-QR24M0-0360X2-H1181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1593151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