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df183c6164b5281208aa0654d264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