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1d08c691aca12eb97dff668492c8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