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RI360P0-QR24M0-0800X2-H1181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RI360P0-QR24M0-0800X2-H1181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137324e7fdc58feb155165e649af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RI360P0-QR24M0-0800X2-H1181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1593116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