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RM-50H10E-3C24B-CT 1M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RM-50H10E-3C24B-CT 1M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663ae6b3cf7d81659c8059d39009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RM-50H10E-3C24B-CT 1M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1544525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