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 DATASENSING AST58-S06-13x01-M23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 DATASENSING AST58-S06-13x01-M23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000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637ab22bb5408e6bebd9998faef079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000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AST58-S06-13x01-M23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95B080980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