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Pepperl Fuchs WCS3B-LS610H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Pepperl Fuchs WCS3B-LS610H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1fe3c95d4f551a01e8d25a3aff38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WCS3B-LS610H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280551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