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TURCK RI-42H25S4-2B1024-12M23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TURCK RI-42H25S4-2B1024-12M23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8021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8b3a0ee2764a94f9ed842639f68654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8021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RI-42H25S4-2B1024-12M23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1545225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552800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552800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