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TURCK RS-07H6E-7A12B-C 1M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TURCK RS-07H6E-7A12B-C 1M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02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e71a5059e517ba5f20d1f90fd47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02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RS-07H6E-7A12B-C 1M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1544045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