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TURCK RI360P0-QR24M0-0250X2-H1181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TURCK RI360P0-QR24M0-0250X2-H1181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8021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1430a1a756c842683266037eb2d349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8021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RI360P0-QR24M0-0250X2-H1181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1593110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