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WCS3B-LS410D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WCS3B-LS410D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cecb1d108f8fa25eaa49ed026be2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WCS3B-LS410D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199290-0031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