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WCS3B-LS310D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WCS3B-LS310D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fca0e367df0fd4bdf613e195cbcb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WCS3B-LS310D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199290-0030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