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DBS60E-THAJD1024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DBS60E-THAJD1024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96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6538040ac944c2b05c8cb41fbeac6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96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DBS60E-THAJD1024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1102922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