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Считывающая головка Pepperl Fuchs WCS3B-LS211H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Считывающая головка Pepperl Fuchs WCS3B-LS211H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3e9517ea8123e3db51405c49249f04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WCS3B-LS211H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199290-0008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2200800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2200800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