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ATM60-D4H13x13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ATM60-D4H13x13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3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54e655a1a38ae8ab7878a4acee3e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3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ATM60-D4H13x13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