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E58SS6-3600-3-T-24-C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E58SS6-3600-3-T-24-C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4a7f330a6e78b9473f314c589501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E58SS6-3600-3-T-24-C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A2500004759R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