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E58SS6-60-6-L-5-CS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E58SS6-60-6-L-5-CS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c6d0c22ba91c38db1b27da32e359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E58SS6-60-6-L-5-CS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A2500005294R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