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TURCK RI-12H15T-2B2500-H1181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TURCK RI-12H15T-2B2500-H1181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8021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63ab7017a54ef22725df42dd95735f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8021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RI-12H15T-2B2500-H1181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1545222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