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E40H8-100-3-T-24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E40H8-100-3-T-24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8b0c01483906ed0998bf0aad3615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E40H8-100-3-T-24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