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ARS60-A4S08192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ARS60-A4S08192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44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4e526d59ee10437827c5ae7a7caf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44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ARS60-A4S08192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