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Pepperl Fuchs WCS3B-LS410H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Pepperl Fuchs WCS3B-LS410H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ed4a2fe314f544823abcfe648829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WCS3B-LS410H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199290-0041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2523200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2523200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