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DBS60E-B5EP01024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DBS60E-B5EP01024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77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d754f3361a7aca6872d367b1d602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77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DBS60E-B5EP01024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1092140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