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Энкодер SICK DBS36E-S3EP02000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Энкодер SICK DBS36E-S3EP02000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598932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8839336403cc7a753feb39e12baff0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598932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DBS36E-S3EP02000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1065275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122000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122000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