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WCS2B-LS311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WCS2B-LS311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a986e273a5ef7941f01f29908374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WCS2B-LS311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200779-0015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