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E40HB10-5000-3-T-24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E40HB10-5000-3-T-24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cf43e64a98c19e128112c57d5373c7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E40HB10-5000-3-T-24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A2500005895R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81080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81080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