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DFS60E-TGEK01024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DFS60E-TGEK01024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30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dd245f6224fc4d893139bee194432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30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DFS60E-TGEK01024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1037972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