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E40HB6-1024-3-T-24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E40HB6-1024-3-T-24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8afee47c4a2b6397a6b90c75ab9203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E40HB6-1024-3-T-24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A2500006650R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69640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69640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