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DATASENSING ENC58-S06-10000-M23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DATASENSING ENC58-S06-10000-M23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776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7e8838466060ecdcc24b56f814925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76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ENC58-S06-10000-M23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95B080270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