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E50S8-100-3-T-1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E50S8-100-3-T-1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951aaeeea0f23f3e6d33fba7b907b9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E50S8-100-3-T-1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A2500000227R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53800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53800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