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d40b8ada5ff6f30c1a41b0ec05b5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