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5b1acd0714f635b15129f4935afe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