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E40H10-1024-3-V-24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E40H10-1024-3-V-24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0fdf39a8f37a3f08aa3084b6352cf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E40H10-1024-3-V-24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A2500005913R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