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ARS60-HDA16384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ARS60-HDA16384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8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dc201132573901871f4fcb14c2ff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8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ARS60-HDA16384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