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4017ad3a47e9fb87008570c4cfb1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