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ATM60-D1H13x13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ATM60-D1H13x13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74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d7f19c060440b35dc753a6bb7823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74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ATM60-D1H13x13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