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WCS3B-LS510DH-OM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WCS3B-LS510DH-OM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66b14af29a2f58deb41d8fe0fcba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WCS3B-LS510DH-OM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312681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