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WCS3B-LS246D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WCS3B-LS246D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3ab67477055c3760ca312387bdc2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WCS3B-LS246D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199290-0018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