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E40S6-360-3-N-24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E40S6-360-3-N-24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67f5d4c6081ee43d227f5d35c36630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E40S6-360-3-N-24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A2500000924R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